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5B9ED" w14:textId="467DD845" w:rsidR="00547579" w:rsidRDefault="00547579">
      <w:r>
        <w:t>ANAGHA ACHARYA</w:t>
      </w:r>
    </w:p>
    <w:p w14:paraId="64DEAAB4" w14:textId="5E1A28F1" w:rsidR="00547579" w:rsidRDefault="00547579">
      <w:r>
        <w:t>1BM19CS224</w:t>
      </w:r>
    </w:p>
    <w:p w14:paraId="1800E62D" w14:textId="1F9C9CBD" w:rsidR="00817639" w:rsidRDefault="00547579">
      <w:r>
        <w:t>LAB1- INSURANCE DATABASE</w:t>
      </w:r>
    </w:p>
    <w:p w14:paraId="7EABCB21" w14:textId="2CA1853C" w:rsidR="00547579" w:rsidRDefault="00547579"/>
    <w:p w14:paraId="209565D6" w14:textId="351F9BC2" w:rsidR="00547579" w:rsidRDefault="00547579">
      <w:pPr>
        <w:rPr>
          <w:noProof/>
        </w:rPr>
      </w:pPr>
      <w:r>
        <w:t>PERSON:                                                    CAR:</w:t>
      </w:r>
      <w:r w:rsidRPr="00547579">
        <w:rPr>
          <w:noProof/>
        </w:rPr>
        <w:t xml:space="preserve"> </w:t>
      </w:r>
      <w:r>
        <w:rPr>
          <w:noProof/>
        </w:rPr>
        <w:t xml:space="preserve">                                           ACCIDENT:</w:t>
      </w:r>
      <w:r w:rsidRPr="00547579">
        <w:rPr>
          <w:noProof/>
        </w:rPr>
        <w:t xml:space="preserve"> </w:t>
      </w:r>
    </w:p>
    <w:p w14:paraId="7CA11970" w14:textId="7D6CA26E" w:rsidR="00547579" w:rsidRDefault="006D40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F79439" wp14:editId="127230C0">
            <wp:simplePos x="0" y="0"/>
            <wp:positionH relativeFrom="column">
              <wp:posOffset>3771900</wp:posOffset>
            </wp:positionH>
            <wp:positionV relativeFrom="paragraph">
              <wp:posOffset>6985</wp:posOffset>
            </wp:positionV>
            <wp:extent cx="1595755" cy="1149350"/>
            <wp:effectExtent l="0" t="0" r="444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0" t="48454" r="61112" b="33622"/>
                    <a:stretch/>
                  </pic:blipFill>
                  <pic:spPr bwMode="auto">
                    <a:xfrm>
                      <a:off x="0" y="0"/>
                      <a:ext cx="1595755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47579">
        <w:rPr>
          <w:noProof/>
        </w:rPr>
        <w:drawing>
          <wp:inline distT="0" distB="0" distL="0" distR="0" wp14:anchorId="317DFC6F" wp14:editId="40710DAA">
            <wp:extent cx="1903730" cy="11430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730" t="48060" r="63218" b="34557"/>
                    <a:stretch/>
                  </pic:blipFill>
                  <pic:spPr bwMode="auto">
                    <a:xfrm>
                      <a:off x="0" y="0"/>
                      <a:ext cx="1919688" cy="115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579">
        <w:t xml:space="preserve">    </w:t>
      </w:r>
      <w:r w:rsidR="00547579">
        <w:rPr>
          <w:noProof/>
        </w:rPr>
        <w:drawing>
          <wp:inline distT="0" distB="0" distL="0" distR="0" wp14:anchorId="77811494" wp14:editId="6239EDA9">
            <wp:extent cx="1567180" cy="1143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730" t="48454" r="67760" b="34340"/>
                    <a:stretch/>
                  </pic:blipFill>
                  <pic:spPr bwMode="auto">
                    <a:xfrm>
                      <a:off x="0" y="0"/>
                      <a:ext cx="1581404" cy="1153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579">
        <w:rPr>
          <w:noProof/>
        </w:rPr>
        <w:t xml:space="preserve">    </w:t>
      </w:r>
    </w:p>
    <w:p w14:paraId="6BD7CE94" w14:textId="5C40015F" w:rsidR="00547579" w:rsidRDefault="00547579">
      <w:pPr>
        <w:rPr>
          <w:noProof/>
        </w:rPr>
      </w:pPr>
    </w:p>
    <w:p w14:paraId="3830ED30" w14:textId="757A618E" w:rsidR="006D4090" w:rsidRDefault="00547579">
      <w:pPr>
        <w:rPr>
          <w:noProof/>
        </w:rPr>
      </w:pPr>
      <w:r>
        <w:rPr>
          <w:noProof/>
        </w:rPr>
        <w:t>OWNS:</w:t>
      </w:r>
      <w:r w:rsidR="006D4090">
        <w:rPr>
          <w:noProof/>
        </w:rPr>
        <w:t xml:space="preserve">                                                                                                      PARTICIPATED:</w:t>
      </w:r>
      <w:r w:rsidR="006D4090" w:rsidRPr="006D4090">
        <w:rPr>
          <w:noProof/>
        </w:rPr>
        <w:t xml:space="preserve"> </w:t>
      </w:r>
    </w:p>
    <w:p w14:paraId="4AA8FBCB" w14:textId="635F51FF" w:rsidR="00547579" w:rsidRDefault="006D40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27AF5D" wp14:editId="11A6908B">
            <wp:simplePos x="0" y="0"/>
            <wp:positionH relativeFrom="column">
              <wp:posOffset>3529965</wp:posOffset>
            </wp:positionH>
            <wp:positionV relativeFrom="paragraph">
              <wp:posOffset>57150</wp:posOffset>
            </wp:positionV>
            <wp:extent cx="1979930" cy="1181100"/>
            <wp:effectExtent l="0" t="0" r="127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0" t="47863" r="57788" b="34016"/>
                    <a:stretch/>
                  </pic:blipFill>
                  <pic:spPr bwMode="auto">
                    <a:xfrm>
                      <a:off x="0" y="0"/>
                      <a:ext cx="197993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579">
        <w:rPr>
          <w:noProof/>
        </w:rPr>
        <w:drawing>
          <wp:inline distT="0" distB="0" distL="0" distR="0" wp14:anchorId="53F3C116" wp14:editId="58A3205C">
            <wp:extent cx="1752600" cy="124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062" t="47666" r="71305" b="33819"/>
                    <a:stretch/>
                  </pic:blipFill>
                  <pic:spPr bwMode="auto">
                    <a:xfrm>
                      <a:off x="0" y="0"/>
                      <a:ext cx="1779035" cy="126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</w:t>
      </w:r>
    </w:p>
    <w:p w14:paraId="5AD9892A" w14:textId="33A312DD" w:rsidR="006D4090" w:rsidRDefault="006D4090">
      <w:pPr>
        <w:rPr>
          <w:noProof/>
        </w:rPr>
      </w:pPr>
    </w:p>
    <w:p w14:paraId="05026039" w14:textId="473227A0" w:rsidR="006D4090" w:rsidRDefault="006D4090">
      <w:pPr>
        <w:rPr>
          <w:noProof/>
        </w:rPr>
      </w:pPr>
      <w:r>
        <w:rPr>
          <w:noProof/>
        </w:rPr>
        <w:t>UPDATED PARTCIPATED:</w:t>
      </w:r>
    </w:p>
    <w:p w14:paraId="42BB9D60" w14:textId="6A3F083B" w:rsidR="006D4090" w:rsidRDefault="006D4090">
      <w:pPr>
        <w:rPr>
          <w:noProof/>
        </w:rPr>
      </w:pPr>
      <w:r>
        <w:rPr>
          <w:noProof/>
        </w:rPr>
        <w:drawing>
          <wp:inline distT="0" distB="0" distL="0" distR="0" wp14:anchorId="0CFC3262" wp14:editId="20229872">
            <wp:extent cx="2518410" cy="117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951" t="48060" r="58232" b="33031"/>
                    <a:stretch/>
                  </pic:blipFill>
                  <pic:spPr bwMode="auto">
                    <a:xfrm>
                      <a:off x="0" y="0"/>
                      <a:ext cx="2527116" cy="117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BAFD4" w14:textId="3474D4EA" w:rsidR="006D4090" w:rsidRDefault="006D4090">
      <w:pPr>
        <w:rPr>
          <w:noProof/>
        </w:rPr>
      </w:pPr>
    </w:p>
    <w:p w14:paraId="45D9A1AE" w14:textId="491C6B79" w:rsidR="006D4090" w:rsidRDefault="006D4090">
      <w:pPr>
        <w:rPr>
          <w:noProof/>
        </w:rPr>
      </w:pPr>
      <w:r>
        <w:rPr>
          <w:noProof/>
        </w:rPr>
        <w:t>NEW PERSON:                                                  NEW CAR:</w:t>
      </w:r>
      <w:r w:rsidRPr="006D4090">
        <w:rPr>
          <w:noProof/>
        </w:rPr>
        <w:t xml:space="preserve"> </w:t>
      </w:r>
      <w:r>
        <w:rPr>
          <w:noProof/>
        </w:rPr>
        <w:t xml:space="preserve">                                     NEW ACCIDENT:</w:t>
      </w:r>
    </w:p>
    <w:p w14:paraId="5B61AE8D" w14:textId="3A57DB54" w:rsidR="006D4090" w:rsidRDefault="006D4090">
      <w:pPr>
        <w:rPr>
          <w:noProof/>
        </w:rPr>
      </w:pPr>
      <w:r>
        <w:rPr>
          <w:noProof/>
        </w:rPr>
        <w:drawing>
          <wp:inline distT="0" distB="0" distL="0" distR="0" wp14:anchorId="08AD7C24" wp14:editId="3DC6E032">
            <wp:extent cx="1831942" cy="1009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619" t="48257" r="63882" b="32637"/>
                    <a:stretch/>
                  </pic:blipFill>
                  <pic:spPr bwMode="auto">
                    <a:xfrm>
                      <a:off x="0" y="0"/>
                      <a:ext cx="1847516" cy="101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</w:t>
      </w:r>
      <w:r>
        <w:rPr>
          <w:noProof/>
        </w:rPr>
        <w:drawing>
          <wp:inline distT="0" distB="0" distL="0" distR="0" wp14:anchorId="4F04C68F" wp14:editId="5F8C6245">
            <wp:extent cx="1361621" cy="1003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19" t="48848" r="68646" b="31850"/>
                    <a:stretch/>
                  </pic:blipFill>
                  <pic:spPr bwMode="auto">
                    <a:xfrm>
                      <a:off x="0" y="0"/>
                      <a:ext cx="1369199" cy="100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5786074C" wp14:editId="5CC4713D">
            <wp:extent cx="1539240" cy="95877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619" t="48257" r="61223" b="32243"/>
                    <a:stretch/>
                  </pic:blipFill>
                  <pic:spPr bwMode="auto">
                    <a:xfrm>
                      <a:off x="0" y="0"/>
                      <a:ext cx="1575777" cy="98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BEBB4" w14:textId="00BFD5BB" w:rsidR="006D4090" w:rsidRDefault="006D4090">
      <w:pPr>
        <w:rPr>
          <w:noProof/>
        </w:rPr>
      </w:pPr>
    </w:p>
    <w:p w14:paraId="3023914D" w14:textId="7739212D" w:rsidR="00547579" w:rsidRDefault="00547579">
      <w:pPr>
        <w:rPr>
          <w:noProof/>
        </w:rPr>
      </w:pPr>
    </w:p>
    <w:p w14:paraId="2071BAD9" w14:textId="40AA6D56" w:rsidR="006D4090" w:rsidRDefault="006D4090">
      <w:pPr>
        <w:rPr>
          <w:noProof/>
        </w:rPr>
      </w:pPr>
      <w:r>
        <w:rPr>
          <w:noProof/>
        </w:rPr>
        <w:lastRenderedPageBreak/>
        <w:t>NEW OWNS:                                                                              NEW PARTICIPATED:</w:t>
      </w:r>
    </w:p>
    <w:p w14:paraId="1D6FBCF3" w14:textId="65314EE3" w:rsidR="006D4090" w:rsidRDefault="006D4090">
      <w:pPr>
        <w:rPr>
          <w:noProof/>
        </w:rPr>
      </w:pPr>
      <w:r>
        <w:rPr>
          <w:noProof/>
        </w:rPr>
        <w:drawing>
          <wp:inline distT="0" distB="0" distL="0" distR="0" wp14:anchorId="113D74AA" wp14:editId="0AF04319">
            <wp:extent cx="1409700" cy="127544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394" t="48060" r="70973" b="33228"/>
                    <a:stretch/>
                  </pic:blipFill>
                  <pic:spPr bwMode="auto">
                    <a:xfrm>
                      <a:off x="0" y="0"/>
                      <a:ext cx="1423541" cy="128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71DAACF0" wp14:editId="29FD02BA">
            <wp:extent cx="2517775" cy="1162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730" t="48257" r="58786" b="31653"/>
                    <a:stretch/>
                  </pic:blipFill>
                  <pic:spPr bwMode="auto">
                    <a:xfrm>
                      <a:off x="0" y="0"/>
                      <a:ext cx="2525277" cy="116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</w:t>
      </w:r>
    </w:p>
    <w:p w14:paraId="2FAC41B8" w14:textId="44057A5D" w:rsidR="006D4090" w:rsidRDefault="00B5222B">
      <w:pPr>
        <w:rPr>
          <w:noProof/>
        </w:rPr>
      </w:pPr>
      <w:r>
        <w:rPr>
          <w:noProof/>
        </w:rPr>
        <w:t xml:space="preserve"> </w:t>
      </w:r>
    </w:p>
    <w:p w14:paraId="2CECA8D6" w14:textId="712B82EA" w:rsidR="00B5222B" w:rsidRDefault="00B5222B">
      <w:pPr>
        <w:rPr>
          <w:noProof/>
        </w:rPr>
      </w:pPr>
      <w:r>
        <w:rPr>
          <w:noProof/>
        </w:rPr>
        <w:t>NUMBER OF ACCIDENTS IN 2008:                                   NUMBER OF CARS OF MODEL ‘AUDI’:</w:t>
      </w:r>
    </w:p>
    <w:p w14:paraId="1E108044" w14:textId="351CE9E2" w:rsidR="00B5222B" w:rsidRDefault="00B5222B">
      <w:pPr>
        <w:rPr>
          <w:noProof/>
        </w:rPr>
      </w:pPr>
      <w:r>
        <w:rPr>
          <w:noProof/>
        </w:rPr>
        <w:drawing>
          <wp:inline distT="0" distB="0" distL="0" distR="0" wp14:anchorId="17D88786" wp14:editId="172065C9">
            <wp:extent cx="952500" cy="68460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840" t="48060" r="76069" b="42880"/>
                    <a:stretch/>
                  </pic:blipFill>
                  <pic:spPr bwMode="auto">
                    <a:xfrm>
                      <a:off x="0" y="0"/>
                      <a:ext cx="969249" cy="696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</w:t>
      </w:r>
      <w:r>
        <w:rPr>
          <w:noProof/>
        </w:rPr>
        <w:drawing>
          <wp:inline distT="0" distB="0" distL="0" distR="0" wp14:anchorId="314541D1" wp14:editId="62DE258D">
            <wp:extent cx="851678" cy="67310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619" t="47469" r="76512" b="42880"/>
                    <a:stretch/>
                  </pic:blipFill>
                  <pic:spPr bwMode="auto">
                    <a:xfrm>
                      <a:off x="0" y="0"/>
                      <a:ext cx="866533" cy="68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CB22E" w14:textId="69BE82D6" w:rsidR="006D4090" w:rsidRDefault="006D4090">
      <w:pPr>
        <w:rPr>
          <w:noProof/>
        </w:rPr>
      </w:pPr>
    </w:p>
    <w:sectPr w:rsidR="006D40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579"/>
    <w:rsid w:val="00547579"/>
    <w:rsid w:val="006D4090"/>
    <w:rsid w:val="00817639"/>
    <w:rsid w:val="00B52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F6E89"/>
  <w15:chartTrackingRefBased/>
  <w15:docId w15:val="{18458D17-AC97-4CC7-A492-6B51E5528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</Pages>
  <Words>131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</dc:creator>
  <cp:keywords/>
  <dc:description/>
  <cp:lastModifiedBy>Anagha</cp:lastModifiedBy>
  <cp:revision>1</cp:revision>
  <dcterms:created xsi:type="dcterms:W3CDTF">2021-04-22T15:46:00Z</dcterms:created>
  <dcterms:modified xsi:type="dcterms:W3CDTF">2021-04-22T16:15:00Z</dcterms:modified>
</cp:coreProperties>
</file>